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7б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 </w:t>
      </w: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Предмет: Родной язык </w:t>
      </w:r>
    </w:p>
    <w:p w:rsidR="00036C24" w:rsidRPr="00036C24" w:rsidRDefault="00D00BE2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14.05</w:t>
      </w:r>
      <w:r w:rsidR="00036C24"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.2020 </w:t>
      </w:r>
    </w:p>
    <w:p w:rsid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36C24">
        <w:rPr>
          <w:rFonts w:ascii="Times New Roman" w:hAnsi="Times New Roman"/>
          <w:color w:val="000000"/>
        </w:rPr>
        <w:t xml:space="preserve">Тема урока: 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00BE2">
        <w:rPr>
          <w:rFonts w:ascii="Times New Roman" w:hAnsi="Times New Roman"/>
          <w:b/>
          <w:sz w:val="24"/>
          <w:szCs w:val="24"/>
          <w:lang w:val="tt-RU"/>
        </w:rPr>
        <w:t>Диктант “Чын бәхет” / “Настоящее счастье”</w:t>
      </w:r>
    </w:p>
    <w:p w:rsid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036C24">
        <w:rPr>
          <w:rFonts w:ascii="Times New Roman" w:eastAsia="Times New Roman" w:hAnsi="Times New Roman"/>
          <w:sz w:val="24"/>
          <w:szCs w:val="24"/>
          <w:lang w:val="tt-RU" w:eastAsia="ru-RU"/>
        </w:rPr>
        <w:t xml:space="preserve">                                              Исәнмесез, балалар!</w:t>
      </w: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D00BE2" w:rsidRPr="00D00BE2" w:rsidRDefault="00D00BE2" w:rsidP="00D00BE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D00BE2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Прослушать текст.</w:t>
      </w:r>
    </w:p>
    <w:p w:rsidR="00036C24" w:rsidRDefault="00D00BE2" w:rsidP="00D00BE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00BE2">
        <w:rPr>
          <w:rFonts w:ascii="Times New Roman" w:hAnsi="Times New Roman"/>
          <w:sz w:val="24"/>
          <w:szCs w:val="24"/>
        </w:rPr>
        <w:t>Разобрать непонятные слова.</w:t>
      </w:r>
    </w:p>
    <w:p w:rsidR="00D00BE2" w:rsidRPr="00D00BE2" w:rsidRDefault="00D00BE2" w:rsidP="00D00BE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Пишем диктант </w:t>
      </w:r>
    </w:p>
    <w:p w:rsidR="00036C24" w:rsidRPr="00036C24" w:rsidRDefault="00036C24" w:rsidP="00036C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0BE2" w:rsidRDefault="00D00BE2" w:rsidP="00036C2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Домашнее задание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:</w:t>
      </w:r>
      <w:r w:rsidR="00036C24"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нет</w:t>
      </w: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Пришлите фотографии работ (выполненных в тетрадях) 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 xml:space="preserve"> по Ватсап на номер 89083477775 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 </w:t>
      </w:r>
      <w:r w:rsidR="00D00BE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 мая</w:t>
      </w:r>
      <w:r w:rsidRPr="00036C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036C24" w:rsidRPr="00036C24" w:rsidRDefault="00036C24" w:rsidP="00036C2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 w:rsidRPr="00036C24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Сау булыгыз! Уңышлар телим!</w:t>
      </w:r>
    </w:p>
    <w:p w:rsidR="00036C24" w:rsidRPr="00036C24" w:rsidRDefault="00036C24" w:rsidP="00036C24"/>
    <w:p w:rsidR="00036C24" w:rsidRPr="00036C24" w:rsidRDefault="00036C24" w:rsidP="00036C24">
      <w:pPr>
        <w:rPr>
          <w:rFonts w:ascii="Times New Roman" w:eastAsia="Times New Roman" w:hAnsi="Times New Roman"/>
          <w:b/>
          <w:sz w:val="24"/>
          <w:szCs w:val="24"/>
          <w:shd w:val="clear" w:color="auto" w:fill="FFFFFF"/>
          <w:lang w:val="tt-RU" w:eastAsia="ru-RU"/>
        </w:rPr>
      </w:pPr>
    </w:p>
    <w:p w:rsidR="00036C24" w:rsidRPr="00036C24" w:rsidRDefault="00036C24" w:rsidP="00036C24"/>
    <w:p w:rsidR="009C44A3" w:rsidRPr="00036C24" w:rsidRDefault="009C44A3" w:rsidP="00036C24">
      <w:pPr>
        <w:rPr>
          <w:lang w:val="tt-RU"/>
        </w:rPr>
      </w:pPr>
    </w:p>
    <w:sectPr w:rsidR="009C44A3" w:rsidRPr="00036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E5049"/>
    <w:multiLevelType w:val="hybridMultilevel"/>
    <w:tmpl w:val="769EF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3A"/>
    <w:rsid w:val="00007B4F"/>
    <w:rsid w:val="00036C24"/>
    <w:rsid w:val="000F3747"/>
    <w:rsid w:val="00271A3A"/>
    <w:rsid w:val="0028204F"/>
    <w:rsid w:val="00540DA2"/>
    <w:rsid w:val="009C44A3"/>
    <w:rsid w:val="00B8111A"/>
    <w:rsid w:val="00D00BE2"/>
    <w:rsid w:val="00FD6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D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B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DA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B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0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9</cp:revision>
  <dcterms:created xsi:type="dcterms:W3CDTF">2020-04-08T18:42:00Z</dcterms:created>
  <dcterms:modified xsi:type="dcterms:W3CDTF">2020-05-11T18:31:00Z</dcterms:modified>
</cp:coreProperties>
</file>